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497D5F" w14:textId="77777777" w:rsidR="000C56CB" w:rsidRDefault="000C56CB" w:rsidP="000C56C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График</w:t>
      </w:r>
    </w:p>
    <w:p w14:paraId="565B71DD" w14:textId="77777777" w:rsidR="000C56CB" w:rsidRDefault="000C56CB" w:rsidP="000C56C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проведения оценочных процедур </w:t>
      </w:r>
    </w:p>
    <w:p w14:paraId="0D2C08A6" w14:textId="3B27E5A7" w:rsidR="000C56CB" w:rsidRDefault="000C19EC" w:rsidP="000C56C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</w:t>
      </w:r>
      <w:r w:rsidR="001B435B">
        <w:rPr>
          <w:rFonts w:ascii="Times New Roman" w:hAnsi="Times New Roman" w:cs="Times New Roman"/>
          <w:sz w:val="24"/>
          <w:szCs w:val="24"/>
        </w:rPr>
        <w:t>4</w:t>
      </w:r>
      <w:r w:rsidR="000C56CB">
        <w:rPr>
          <w:rFonts w:ascii="Times New Roman" w:hAnsi="Times New Roman" w:cs="Times New Roman"/>
          <w:sz w:val="24"/>
          <w:szCs w:val="24"/>
        </w:rPr>
        <w:t>-202</w:t>
      </w:r>
      <w:r w:rsidR="001B435B">
        <w:rPr>
          <w:rFonts w:ascii="Times New Roman" w:hAnsi="Times New Roman" w:cs="Times New Roman"/>
          <w:sz w:val="24"/>
          <w:szCs w:val="24"/>
        </w:rPr>
        <w:t>5</w:t>
      </w:r>
      <w:r w:rsidR="000C56CB">
        <w:rPr>
          <w:rFonts w:ascii="Times New Roman" w:hAnsi="Times New Roman" w:cs="Times New Roman"/>
          <w:sz w:val="24"/>
          <w:szCs w:val="24"/>
        </w:rPr>
        <w:t xml:space="preserve"> учебный год</w:t>
      </w:r>
    </w:p>
    <w:p w14:paraId="6D548837" w14:textId="1838354D" w:rsidR="000C56CB" w:rsidRDefault="000C56CB" w:rsidP="000C56C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="00F117F0">
        <w:rPr>
          <w:rFonts w:ascii="Times New Roman" w:hAnsi="Times New Roman" w:cs="Times New Roman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I </w:t>
      </w:r>
      <w:r>
        <w:rPr>
          <w:rFonts w:ascii="Times New Roman" w:hAnsi="Times New Roman" w:cs="Times New Roman"/>
          <w:sz w:val="24"/>
          <w:szCs w:val="24"/>
        </w:rPr>
        <w:t>полугодие)</w:t>
      </w:r>
    </w:p>
    <w:p w14:paraId="5EFAA3DC" w14:textId="77777777" w:rsidR="000C56CB" w:rsidRDefault="000C56CB" w:rsidP="00AF6DFD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06D0EC1" w14:textId="05A88AA4" w:rsidR="00AF6DFD" w:rsidRDefault="00DA7866" w:rsidP="00AF6DFD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класс «В</w:t>
      </w:r>
      <w:r w:rsidR="00AF6DFD">
        <w:rPr>
          <w:rFonts w:ascii="Times New Roman" w:hAnsi="Times New Roman" w:cs="Times New Roman"/>
          <w:sz w:val="24"/>
          <w:szCs w:val="24"/>
        </w:rPr>
        <w:t>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89"/>
        <w:gridCol w:w="1304"/>
        <w:gridCol w:w="627"/>
        <w:gridCol w:w="1304"/>
        <w:gridCol w:w="626"/>
        <w:gridCol w:w="1304"/>
        <w:gridCol w:w="631"/>
        <w:gridCol w:w="1280"/>
        <w:gridCol w:w="626"/>
        <w:gridCol w:w="1280"/>
      </w:tblGrid>
      <w:tr w:rsidR="008C7A0D" w14:paraId="2DDB0FE8" w14:textId="77777777" w:rsidTr="008C7A0D">
        <w:tc>
          <w:tcPr>
            <w:tcW w:w="1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5A6D8" w14:textId="77777777" w:rsidR="00F117F0" w:rsidRDefault="00F117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2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E8A20" w14:textId="77777777" w:rsidR="00F117F0" w:rsidRDefault="00F117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2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5EFC6" w14:textId="77777777" w:rsidR="00F117F0" w:rsidRDefault="00F117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1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C6C67" w14:textId="77777777" w:rsidR="00F117F0" w:rsidRDefault="00F117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1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76D5B" w14:textId="77777777" w:rsidR="00F117F0" w:rsidRDefault="00F117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</w:tr>
      <w:tr w:rsidR="008C7A0D" w14:paraId="0A1B05F5" w14:textId="77777777" w:rsidTr="008C7A0D"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DF493" w14:textId="77777777" w:rsidR="00F117F0" w:rsidRDefault="00F117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C7534" w14:textId="77777777" w:rsidR="00F117F0" w:rsidRDefault="00F117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948DF" w14:textId="77777777" w:rsidR="00F117F0" w:rsidRDefault="00F117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D6BF3" w14:textId="6EC558D7" w:rsidR="00F117F0" w:rsidRDefault="008C7A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Алгебра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33A6B" w14:textId="77777777" w:rsidR="00F117F0" w:rsidRDefault="00F117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4FF59" w14:textId="77777777" w:rsidR="00F117F0" w:rsidRDefault="00F117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4E96E" w14:textId="77777777" w:rsidR="00F117F0" w:rsidRDefault="00F117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BCA3E" w14:textId="77777777" w:rsidR="00F117F0" w:rsidRDefault="00F117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AAFF4" w14:textId="77777777" w:rsidR="00F117F0" w:rsidRDefault="00F117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CC7D5" w14:textId="77777777" w:rsidR="00F117F0" w:rsidRDefault="00F117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7A0D" w14:paraId="644825CA" w14:textId="77777777" w:rsidTr="008C7A0D"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037BC" w14:textId="77777777" w:rsidR="00F117F0" w:rsidRDefault="00F117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6F5D2" w14:textId="77777777" w:rsidR="00F117F0" w:rsidRDefault="00F117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160EA" w14:textId="77777777" w:rsidR="00F117F0" w:rsidRDefault="00F117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FD2F1" w14:textId="77777777" w:rsidR="00F117F0" w:rsidRDefault="00F117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C2A8A" w14:textId="77777777" w:rsidR="00F117F0" w:rsidRDefault="00F117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8B272" w14:textId="77777777" w:rsidR="00F117F0" w:rsidRDefault="00F117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28FBC" w14:textId="77777777" w:rsidR="00F117F0" w:rsidRDefault="00F117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114B7" w14:textId="77777777" w:rsidR="00F117F0" w:rsidRDefault="00F117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455DF" w14:textId="77777777" w:rsidR="00F117F0" w:rsidRDefault="00F117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F17FD" w14:textId="46E04FFF" w:rsidR="00F117F0" w:rsidRDefault="008739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ИЗО</w:t>
            </w:r>
          </w:p>
        </w:tc>
      </w:tr>
      <w:tr w:rsidR="00BA1430" w14:paraId="20AEFE95" w14:textId="77777777" w:rsidTr="008C7A0D"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EB144" w14:textId="77777777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3535A" w14:textId="77777777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14869" w14:textId="77777777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3BE23" w14:textId="60C84766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Англ.язык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20C58" w14:textId="77777777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07EAF" w14:textId="77777777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8DCF0" w14:textId="77777777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0A31A" w14:textId="77777777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DF3F6" w14:textId="77777777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50434" w14:textId="77777777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1430" w14:paraId="5633FBF6" w14:textId="77777777" w:rsidTr="008C7A0D"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95CBD" w14:textId="77777777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7AADC" w14:textId="5122C03F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Англ.язык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2787C" w14:textId="77777777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52096" w14:textId="77777777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FF7ED" w14:textId="77777777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72C58" w14:textId="77777777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CFF5D" w14:textId="77777777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D72FE" w14:textId="26D05000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Англ.язык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15CCF" w14:textId="77777777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21F34" w14:textId="30DD6D1B" w:rsidR="00BA1430" w:rsidRDefault="004B14E9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</w:tr>
      <w:tr w:rsidR="00BA1430" w14:paraId="4B9B1F0C" w14:textId="77777777" w:rsidTr="008C7A0D"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5DFC4" w14:textId="77777777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61C0D" w14:textId="77777777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EDAE4" w14:textId="77777777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03133" w14:textId="77777777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C393C" w14:textId="77777777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C861E" w14:textId="656DFFCC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Общество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20623" w14:textId="77777777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2535E" w14:textId="6466D9AA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ВПР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51124" w14:textId="77777777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916E9" w14:textId="77777777" w:rsidR="00BA1430" w:rsidRDefault="00BA1430" w:rsidP="00BA143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ПА</w:t>
            </w:r>
          </w:p>
          <w:p w14:paraId="3CEF83AC" w14:textId="59D0B632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РЯ</w:t>
            </w:r>
          </w:p>
        </w:tc>
      </w:tr>
      <w:tr w:rsidR="00BA1430" w14:paraId="3FD9E08D" w14:textId="77777777" w:rsidTr="008C7A0D"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2E6BA" w14:textId="77777777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A3F78" w14:textId="77777777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1A686" w14:textId="77777777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E4AE8" w14:textId="77777777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C7328" w14:textId="77777777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AAD4F" w14:textId="77777777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77920" w14:textId="77777777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EC120" w14:textId="30778DF3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Алгебра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3D62C" w14:textId="77777777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C1EE4" w14:textId="0B672F67" w:rsidR="00BA1430" w:rsidRDefault="004A5BFC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Англ.язык</w:t>
            </w:r>
          </w:p>
        </w:tc>
      </w:tr>
      <w:tr w:rsidR="00BA1430" w14:paraId="1BC81D63" w14:textId="77777777" w:rsidTr="008C7A0D"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86541" w14:textId="77777777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134E6" w14:textId="77777777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71D92" w14:textId="77777777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61E7E" w14:textId="77777777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C80F2" w14:textId="77777777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B8E18" w14:textId="507333F6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Геометрия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701D0" w14:textId="77777777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D7342" w14:textId="2EB19463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ВПР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B9DFD" w14:textId="77777777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A75EE" w14:textId="77777777" w:rsidR="00BA1430" w:rsidRDefault="00BA1430" w:rsidP="00BA143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ПА</w:t>
            </w:r>
          </w:p>
          <w:p w14:paraId="4D38EC25" w14:textId="5BBAF62A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A1430" w14:paraId="52D9F642" w14:textId="77777777" w:rsidTr="008C7A0D"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C1F8D" w14:textId="77777777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35417" w14:textId="77777777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DD776" w14:textId="77777777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FB34C" w14:textId="77777777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E0D87" w14:textId="77777777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9C03F" w14:textId="7FF4BB12" w:rsidR="00BA1430" w:rsidRDefault="00824BEC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РЯ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1004F" w14:textId="77777777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5C539" w14:textId="77777777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BCC1D" w14:textId="77777777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2350C" w14:textId="5FCF0465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1430" w14:paraId="4C823DDD" w14:textId="77777777" w:rsidTr="008C7A0D"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92735" w14:textId="77777777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1DEF0" w14:textId="4B11E500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Геометрия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2905A" w14:textId="77777777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8AD80" w14:textId="77777777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4FB6B" w14:textId="77777777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DEB59" w14:textId="77777777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A8702" w14:textId="77777777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A0AC2" w14:textId="561DE61F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ВПР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B5C56" w14:textId="77777777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2415C" w14:textId="399109E5" w:rsidR="00BA1430" w:rsidRDefault="00B97686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</w:tr>
      <w:tr w:rsidR="00BA1430" w14:paraId="60939340" w14:textId="77777777" w:rsidTr="008C7A0D"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C2027" w14:textId="77777777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A3BFB" w14:textId="77777777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BCE6C" w14:textId="77777777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ACE97" w14:textId="6891D59C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Геометрия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44A06" w14:textId="77777777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8B9D8" w14:textId="77777777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E8270" w14:textId="77777777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EDCE6" w14:textId="77777777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D5812" w14:textId="77777777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86F54" w14:textId="3BEB8EA2" w:rsidR="00BA1430" w:rsidRDefault="006C4BEC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</w:tr>
      <w:tr w:rsidR="00BA1430" w14:paraId="4BD4FC16" w14:textId="77777777" w:rsidTr="008C7A0D"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4DEC3" w14:textId="77777777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29085" w14:textId="77777777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F0234" w14:textId="77777777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44E18" w14:textId="77777777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4DA51" w14:textId="77777777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828FA" w14:textId="52B207E3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Алгебра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8A03D" w14:textId="77777777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81E74" w14:textId="77777777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5025C" w14:textId="77777777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8626E" w14:textId="1580F147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Алгебра</w:t>
            </w:r>
          </w:p>
        </w:tc>
      </w:tr>
      <w:tr w:rsidR="00BA1430" w14:paraId="03BF5406" w14:textId="77777777" w:rsidTr="008C7A0D"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7C803" w14:textId="77777777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0E3C6" w14:textId="77777777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EDDBF" w14:textId="77777777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DD8C8" w14:textId="77777777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235D0" w14:textId="77777777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75F81" w14:textId="363A3295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Геометрия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7A3C5" w14:textId="77777777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2701E" w14:textId="79B7207D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ВПР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4078B" w14:textId="77777777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20E67" w14:textId="77777777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1430" w14:paraId="1744254A" w14:textId="77777777" w:rsidTr="008C7A0D"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71783" w14:textId="77777777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DD24F" w14:textId="77777777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9F2C0" w14:textId="77777777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25F40" w14:textId="341648F4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Алгебра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D2098" w14:textId="77777777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868EB" w14:textId="4A8C8303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DE953" w14:textId="77777777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CC27C" w14:textId="77777777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DE4C4" w14:textId="77777777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E13A2" w14:textId="77777777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1430" w14:paraId="1FBEED6B" w14:textId="77777777" w:rsidTr="008C7A0D"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7500A" w14:textId="77777777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66667" w14:textId="77777777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33DEF" w14:textId="77777777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BBC5D" w14:textId="77777777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5FAA6" w14:textId="77777777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D9B5B" w14:textId="77777777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DBEDC" w14:textId="77777777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FDEBB" w14:textId="68A0E6E1" w:rsidR="00BA1430" w:rsidRDefault="00523638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Физ-ра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0797B" w14:textId="77777777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163CF" w14:textId="77777777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1430" w14:paraId="1FA308E8" w14:textId="77777777" w:rsidTr="008C7A0D"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6E6F4" w14:textId="77777777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70A9C" w14:textId="77777777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EF921" w14:textId="77777777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86DF0" w14:textId="77777777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E48E9" w14:textId="77777777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FD960" w14:textId="77777777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323B2" w14:textId="77777777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D4C31" w14:textId="772B5739" w:rsidR="00BA1430" w:rsidRDefault="0076245E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0B642" w14:textId="77777777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D069A" w14:textId="77777777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1430" w14:paraId="741FC68C" w14:textId="77777777" w:rsidTr="008C7A0D"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96048" w14:textId="77777777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F863F" w14:textId="4D9D38BC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Информ.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DDB6D" w14:textId="77777777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7DBCF" w14:textId="52162732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86DBE" w14:textId="77777777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6C7D3" w14:textId="77777777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CAD29" w14:textId="77777777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BF0FB" w14:textId="77777777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8CD62" w14:textId="77777777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C20B7" w14:textId="77777777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1430" w14:paraId="755C3CE4" w14:textId="77777777" w:rsidTr="008C7A0D"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0E04D" w14:textId="77777777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98BC4" w14:textId="77777777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3B4F9" w14:textId="77777777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28BF9" w14:textId="77777777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0AF4A" w14:textId="77777777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18FEF" w14:textId="77777777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BACCD" w14:textId="77777777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0FA4E" w14:textId="77777777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F6744" w14:textId="77777777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968F5" w14:textId="77777777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1430" w14:paraId="30820ACE" w14:textId="77777777" w:rsidTr="008C7A0D"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8F861" w14:textId="77777777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D88DC" w14:textId="77777777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86837" w14:textId="77777777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2EF67" w14:textId="77777777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73211" w14:textId="77777777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85C2B" w14:textId="77777777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4949E" w14:textId="77777777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6660B" w14:textId="77777777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58E95" w14:textId="77777777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BDB1F" w14:textId="77777777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1430" w14:paraId="3C703126" w14:textId="77777777" w:rsidTr="008C7A0D"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552D0" w14:textId="77777777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69E1A" w14:textId="77777777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C0930" w14:textId="77777777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943B1" w14:textId="77777777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69B32" w14:textId="77777777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C81FC" w14:textId="77777777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3A2EC" w14:textId="77777777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E13AD" w14:textId="77777777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58273" w14:textId="77777777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A753A" w14:textId="77777777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1430" w14:paraId="7745B5E9" w14:textId="77777777" w:rsidTr="008C7A0D"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A5B0B" w14:textId="77777777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37F7A" w14:textId="77777777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E33ED" w14:textId="77777777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AE550" w14:textId="77777777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BFC36" w14:textId="77777777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78EC3" w14:textId="77777777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CC54D" w14:textId="77777777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9FB8F" w14:textId="77777777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45599" w14:textId="77777777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48E59" w14:textId="77777777" w:rsidR="00BA1430" w:rsidRDefault="00BA1430" w:rsidP="00BA1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DDB62E9" w14:textId="77777777" w:rsidR="005D7203" w:rsidRDefault="005D7203" w:rsidP="00AF6DFD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5D7203" w:rsidSect="00AF6DFD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F6DFD"/>
    <w:rsid w:val="00032CD5"/>
    <w:rsid w:val="000C19EC"/>
    <w:rsid w:val="000C56CB"/>
    <w:rsid w:val="000E11D6"/>
    <w:rsid w:val="001B435B"/>
    <w:rsid w:val="001B569C"/>
    <w:rsid w:val="00206DA8"/>
    <w:rsid w:val="00256770"/>
    <w:rsid w:val="002A4AB0"/>
    <w:rsid w:val="002F0AA6"/>
    <w:rsid w:val="00354B7D"/>
    <w:rsid w:val="003B53CF"/>
    <w:rsid w:val="003D6F08"/>
    <w:rsid w:val="00441F55"/>
    <w:rsid w:val="004A2AFA"/>
    <w:rsid w:val="004A5BFC"/>
    <w:rsid w:val="004B14E9"/>
    <w:rsid w:val="004E5A6D"/>
    <w:rsid w:val="00515630"/>
    <w:rsid w:val="00523638"/>
    <w:rsid w:val="00597D9D"/>
    <w:rsid w:val="005D7203"/>
    <w:rsid w:val="00684163"/>
    <w:rsid w:val="006C4BEC"/>
    <w:rsid w:val="00723B00"/>
    <w:rsid w:val="00727071"/>
    <w:rsid w:val="00754E81"/>
    <w:rsid w:val="0076245E"/>
    <w:rsid w:val="007D21C4"/>
    <w:rsid w:val="00824BEC"/>
    <w:rsid w:val="00837BB7"/>
    <w:rsid w:val="00844C73"/>
    <w:rsid w:val="0087390C"/>
    <w:rsid w:val="008C7A0D"/>
    <w:rsid w:val="009233C0"/>
    <w:rsid w:val="00941ADB"/>
    <w:rsid w:val="0099543D"/>
    <w:rsid w:val="009A1070"/>
    <w:rsid w:val="009A1B09"/>
    <w:rsid w:val="009D69A5"/>
    <w:rsid w:val="00AE4E1E"/>
    <w:rsid w:val="00AF6DFD"/>
    <w:rsid w:val="00B73AED"/>
    <w:rsid w:val="00B97686"/>
    <w:rsid w:val="00BA1430"/>
    <w:rsid w:val="00BF772D"/>
    <w:rsid w:val="00CD0E07"/>
    <w:rsid w:val="00CD5CF9"/>
    <w:rsid w:val="00D272F3"/>
    <w:rsid w:val="00D4320D"/>
    <w:rsid w:val="00D4629B"/>
    <w:rsid w:val="00D471EB"/>
    <w:rsid w:val="00DA7866"/>
    <w:rsid w:val="00DF3462"/>
    <w:rsid w:val="00DF7833"/>
    <w:rsid w:val="00E13F21"/>
    <w:rsid w:val="00E509B1"/>
    <w:rsid w:val="00E82B60"/>
    <w:rsid w:val="00EC7630"/>
    <w:rsid w:val="00ED169A"/>
    <w:rsid w:val="00F117F0"/>
    <w:rsid w:val="00F96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B94525"/>
  <w15:docId w15:val="{63D0ACF6-0C09-4468-906F-A525388CF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6D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886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103</Words>
  <Characters>592</Characters>
  <Application>Microsoft Office Word</Application>
  <DocSecurity>0</DocSecurity>
  <Lines>4</Lines>
  <Paragraphs>1</Paragraphs>
  <ScaleCrop>false</ScaleCrop>
  <Company/>
  <LinksUpToDate>false</LinksUpToDate>
  <CharactersWithSpaces>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Ивницкая Татьяна Николаевна</cp:lastModifiedBy>
  <cp:revision>115</cp:revision>
  <dcterms:created xsi:type="dcterms:W3CDTF">2021-10-15T00:42:00Z</dcterms:created>
  <dcterms:modified xsi:type="dcterms:W3CDTF">2025-04-10T21:19:00Z</dcterms:modified>
</cp:coreProperties>
</file>